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552"/>
        <w:gridCol w:w="2012"/>
        <w:gridCol w:w="1957"/>
      </w:tblGrid>
      <w:tr w:rsidR="00F21E86" w:rsidRPr="00F21E86" w14:paraId="04734F53" w14:textId="77777777" w:rsidTr="00F97E04">
        <w:trPr>
          <w:trHeight w:val="530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36C025B5" w14:textId="77777777" w:rsidR="00F21E86" w:rsidRPr="00F21E86" w:rsidRDefault="00F21E86" w:rsidP="00F21E86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sz w:val="20"/>
                <w:szCs w:val="20"/>
              </w:rPr>
              <w:t>FORMULARZ OFERTY</w:t>
            </w:r>
          </w:p>
        </w:tc>
      </w:tr>
      <w:tr w:rsidR="00F21E86" w:rsidRPr="00F21E86" w14:paraId="627B06C3" w14:textId="77777777" w:rsidTr="00F97E0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trHeight w:val="328"/>
        </w:trPr>
        <w:tc>
          <w:tcPr>
            <w:tcW w:w="3260" w:type="dxa"/>
            <w:shd w:val="clear" w:color="auto" w:fill="auto"/>
          </w:tcPr>
          <w:p w14:paraId="56B6C9F7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zapytanie nr: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D6EE604" w14:textId="34156AC4" w:rsidR="00F21E86" w:rsidRPr="00F21E86" w:rsidRDefault="00F21E86" w:rsidP="00F21E86">
            <w:pPr>
              <w:pStyle w:val="Nagwek"/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</w:pP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ZO/RPSW.02.05.00-26-0032/19/2023/</w:t>
            </w:r>
            <w:r w:rsidR="00212A6A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3</w:t>
            </w: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 xml:space="preserve"> z dnia 2</w:t>
            </w:r>
            <w:r w:rsidR="00212A6A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7</w:t>
            </w:r>
            <w:r w:rsidRPr="00F21E86">
              <w:rPr>
                <w:rFonts w:ascii="Bookman Old Style" w:eastAsia="Times New Roman" w:hAnsi="Bookman Old Style" w:cstheme="minorHAnsi"/>
                <w:b/>
                <w:bCs/>
                <w:sz w:val="20"/>
                <w:szCs w:val="20"/>
              </w:rPr>
              <w:t>.01.2023</w:t>
            </w:r>
          </w:p>
        </w:tc>
      </w:tr>
      <w:tr w:rsidR="00F21E86" w:rsidRPr="00F21E86" w14:paraId="191BC532" w14:textId="77777777" w:rsidTr="00F97E04">
        <w:trPr>
          <w:trHeight w:val="915"/>
        </w:trPr>
        <w:tc>
          <w:tcPr>
            <w:tcW w:w="3260" w:type="dxa"/>
            <w:shd w:val="clear" w:color="auto" w:fill="auto"/>
            <w:vAlign w:val="center"/>
          </w:tcPr>
          <w:p w14:paraId="24BF427B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60CE0F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Zakład Inżynierii Kolejowej Sp. z o.o.</w:t>
            </w:r>
          </w:p>
          <w:p w14:paraId="1CA5A0EF" w14:textId="45E11231" w:rsidR="00F21E86" w:rsidRPr="00F21E86" w:rsidRDefault="00F21E86" w:rsidP="00F21E86">
            <w:pPr>
              <w:spacing w:after="0" w:line="240" w:lineRule="auto"/>
              <w:rPr>
                <w:rFonts w:ascii="Bookman Old Style" w:eastAsia="Times New Roman" w:hAnsi="Bookman Old Style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21E86">
              <w:rPr>
                <w:rFonts w:ascii="Bookman Old Style" w:hAnsi="Bookman Old Style" w:cstheme="minorHAnsi"/>
                <w:color w:val="000000" w:themeColor="text1"/>
                <w:sz w:val="20"/>
                <w:szCs w:val="20"/>
              </w:rPr>
              <w:t>Ul. Retmańska 11a, 27-600 Sandomierz</w:t>
            </w:r>
            <w:hyperlink r:id="rId7" w:tgtFrame="_blank" w:history="1"/>
          </w:p>
        </w:tc>
      </w:tr>
      <w:tr w:rsidR="00F21E86" w:rsidRPr="00F21E86" w14:paraId="1B68221F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968D6DF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pełna nazwa Wykonawcy: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07FC55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5D9B2792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4F1BF8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Ulica: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94E58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625EAFB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449F3F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kod, miasto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212219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59E24B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37B4671E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EE4ABC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28EBF0EC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EF3684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osoba do kontaktu: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3AF3756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4B036797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7E8654E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tel.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74844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080B80E5" w14:textId="77777777" w:rsidTr="00F97E04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CA9F6DB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7F7008B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0F2DC8A" w14:textId="77777777" w:rsidTr="00F97E04">
        <w:trPr>
          <w:trHeight w:val="597"/>
        </w:trPr>
        <w:tc>
          <w:tcPr>
            <w:tcW w:w="3260" w:type="dxa"/>
            <w:shd w:val="clear" w:color="auto" w:fill="auto"/>
          </w:tcPr>
          <w:p w14:paraId="3C5C8305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tytuł projektu: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41B28A3" w14:textId="6F8AFB9C" w:rsidR="00F21E86" w:rsidRPr="00F21E86" w:rsidRDefault="00F21E86" w:rsidP="00F21E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21E86">
              <w:rPr>
                <w:rFonts w:ascii="Bookman Old Style" w:hAnsi="Bookman Old Style" w:cs="Times New Roman"/>
                <w:sz w:val="20"/>
                <w:szCs w:val="20"/>
              </w:rPr>
              <w:t xml:space="preserve"> „Rozwój Zakładu Inżynierii Kolejowej Sp. z o.o. w Sandomierzu poprzez budowę „Centrum diagnostyczno-serwisowego taboru kolejowego”</w:t>
            </w:r>
          </w:p>
        </w:tc>
      </w:tr>
      <w:tr w:rsidR="00F21E86" w:rsidRPr="00F21E86" w14:paraId="0EE09B60" w14:textId="77777777" w:rsidTr="00F97E04">
        <w:trPr>
          <w:trHeight w:val="270"/>
        </w:trPr>
        <w:tc>
          <w:tcPr>
            <w:tcW w:w="3260" w:type="dxa"/>
            <w:shd w:val="clear" w:color="auto" w:fill="auto"/>
            <w:vAlign w:val="center"/>
          </w:tcPr>
          <w:p w14:paraId="6003867A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Przedmiot: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24AE931" w14:textId="01048634" w:rsidR="00212A6A" w:rsidRPr="00FF39E7" w:rsidRDefault="00212A6A" w:rsidP="00FF39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12A6A">
              <w:rPr>
                <w:rFonts w:ascii="Bookman Old Style" w:hAnsi="Bookman Old Style" w:cs="Times New Roman"/>
                <w:sz w:val="20"/>
                <w:szCs w:val="20"/>
              </w:rPr>
              <w:t>„</w:t>
            </w:r>
            <w:r w:rsidR="00FF39E7">
              <w:t xml:space="preserve"> </w:t>
            </w:r>
            <w:r w:rsidR="00FF39E7" w:rsidRPr="00FF39E7">
              <w:rPr>
                <w:rFonts w:ascii="Bookman Old Style" w:hAnsi="Bookman Old Style" w:cs="Times New Roman"/>
                <w:sz w:val="20"/>
                <w:szCs w:val="20"/>
              </w:rPr>
              <w:t>Dostawa wraz z montażem suwnicy pomostowej jednodźwigarowej</w:t>
            </w:r>
            <w:r w:rsidR="00FF39E7" w:rsidRPr="00FF39E7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212A6A">
              <w:rPr>
                <w:rFonts w:ascii="Bookman Old Style" w:hAnsi="Bookman Old Style" w:cs="Times New Roman"/>
                <w:sz w:val="20"/>
                <w:szCs w:val="20"/>
              </w:rPr>
              <w:t>”</w:t>
            </w:r>
          </w:p>
        </w:tc>
      </w:tr>
      <w:tr w:rsidR="00F21E86" w:rsidRPr="00F21E86" w14:paraId="341434B7" w14:textId="77777777" w:rsidTr="00F97E04">
        <w:trPr>
          <w:trHeight w:val="448"/>
        </w:trPr>
        <w:tc>
          <w:tcPr>
            <w:tcW w:w="3260" w:type="dxa"/>
            <w:shd w:val="clear" w:color="auto" w:fill="auto"/>
            <w:vAlign w:val="center"/>
          </w:tcPr>
          <w:p w14:paraId="59B5698C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 xml:space="preserve">oferta z dnia: 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F9F0F21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6FD152F5" w14:textId="77777777" w:rsidTr="00F97E04">
        <w:trPr>
          <w:trHeight w:val="286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06370E26" w14:textId="4B3F33C5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9268E17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netto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725CA5E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Cena brutto</w:t>
            </w:r>
          </w:p>
        </w:tc>
      </w:tr>
      <w:tr w:rsidR="00F21E86" w:rsidRPr="00F21E86" w14:paraId="5CC662EF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C6886E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10C162C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7BB700D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399E3811" w14:textId="77777777" w:rsidTr="00F97E04">
        <w:trPr>
          <w:trHeight w:val="390"/>
        </w:trPr>
        <w:tc>
          <w:tcPr>
            <w:tcW w:w="5812" w:type="dxa"/>
            <w:gridSpan w:val="2"/>
            <w:shd w:val="clear" w:color="auto" w:fill="auto"/>
          </w:tcPr>
          <w:p w14:paraId="41CE5E37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5013355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A1B05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F21E86" w:rsidRPr="00F21E86" w14:paraId="47B7D184" w14:textId="77777777" w:rsidTr="00F97E04">
        <w:trPr>
          <w:trHeight w:val="400"/>
        </w:trPr>
        <w:tc>
          <w:tcPr>
            <w:tcW w:w="3260" w:type="dxa"/>
            <w:shd w:val="clear" w:color="auto" w:fill="auto"/>
            <w:vAlign w:val="center"/>
          </w:tcPr>
          <w:p w14:paraId="05D9A451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netto: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9817D7D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593029CC" w14:textId="77777777" w:rsidTr="00F97E04">
        <w:trPr>
          <w:trHeight w:val="365"/>
        </w:trPr>
        <w:tc>
          <w:tcPr>
            <w:tcW w:w="3260" w:type="dxa"/>
            <w:shd w:val="clear" w:color="auto" w:fill="auto"/>
            <w:vAlign w:val="center"/>
          </w:tcPr>
          <w:p w14:paraId="71ED9C2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łącznie słownie brutto: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38B7C66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</w:p>
        </w:tc>
      </w:tr>
      <w:tr w:rsidR="00F21E86" w:rsidRPr="00F21E86" w14:paraId="2F17A21B" w14:textId="77777777" w:rsidTr="00F97E04">
        <w:trPr>
          <w:trHeight w:val="424"/>
        </w:trPr>
        <w:tc>
          <w:tcPr>
            <w:tcW w:w="3260" w:type="dxa"/>
            <w:shd w:val="clear" w:color="auto" w:fill="auto"/>
            <w:vAlign w:val="center"/>
          </w:tcPr>
          <w:p w14:paraId="57EF8590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Termin wykonania zamówienia: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AE3C560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0"/>
                <w:szCs w:val="20"/>
              </w:rPr>
            </w:pPr>
          </w:p>
        </w:tc>
      </w:tr>
      <w:tr w:rsidR="00F21E86" w:rsidRPr="00F21E86" w14:paraId="7F33D517" w14:textId="77777777" w:rsidTr="00F97E04">
        <w:trPr>
          <w:trHeight w:val="5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4158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Okres gwarancji: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FF3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</w:p>
        </w:tc>
      </w:tr>
      <w:tr w:rsidR="00F21E86" w:rsidRPr="00F21E86" w14:paraId="6F4E6E7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2CF11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Oświadczenie o spełnianiu warunków:</w:t>
            </w:r>
          </w:p>
        </w:tc>
      </w:tr>
      <w:tr w:rsidR="00F21E86" w:rsidRPr="00F21E86" w14:paraId="40560D26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4996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posiada doświadczenie w zakresie przedmiotu umowy. </w:t>
            </w:r>
          </w:p>
          <w:p w14:paraId="5343CA32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dysponuje odpowiednim potencjałem technicznym do prawidłowego wykonania zamówienia. </w:t>
            </w:r>
          </w:p>
          <w:p w14:paraId="6AB0BDAC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iż dysponuje osobami zdolnymi do wykonania zamówienia. </w:t>
            </w:r>
          </w:p>
          <w:p w14:paraId="196963B3" w14:textId="77777777" w:rsidR="00F21E86" w:rsidRP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Wykonawca oświadcza, że  znajduje się w sytuacji ekonomicznej i finansowej zapewniającej wykonanie zamówienia. </w:t>
            </w:r>
          </w:p>
          <w:p w14:paraId="7B22994C" w14:textId="25D23DA3" w:rsidR="00F21E86" w:rsidRDefault="00F21E86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Wykonawca posiada uprawnienia do wykonywania określonej działalności lub czynności, jeżeli przepisy nakładają obowiązek posiadania takich uprawnień.</w:t>
            </w:r>
          </w:p>
          <w:p w14:paraId="678FF0AF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F7A72">
              <w:rPr>
                <w:rFonts w:ascii="Bookman Old Style" w:hAnsi="Bookman Old Style"/>
                <w:sz w:val="20"/>
                <w:szCs w:val="20"/>
              </w:rPr>
              <w:t>Oświadczamy, że wszystkie informacje zamieszczone w Ofercie są prawdziwe (za składanie nieprawdziwych informacji Wykonawca odpowiada zgodnie z art. 297 KK).</w:t>
            </w:r>
          </w:p>
          <w:p w14:paraId="68171A32" w14:textId="77777777" w:rsidR="002F7A72" w:rsidRPr="002F7A72" w:rsidRDefault="002F7A72" w:rsidP="002F7A7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 xml:space="preserve">Oświadczamy, że powyżej podana cena zawiera wszystkie koszty, jakie ponosi Zamawiający </w:t>
            </w:r>
          </w:p>
          <w:p w14:paraId="5954EC65" w14:textId="77777777" w:rsidR="002F7A72" w:rsidRPr="002F7A72" w:rsidRDefault="002F7A72" w:rsidP="002F7A72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w przypadku wyboru niniejszej oferty.</w:t>
            </w:r>
          </w:p>
          <w:p w14:paraId="0D9350D0" w14:textId="1A9760A8" w:rsidR="002F7A72" w:rsidRDefault="002F7A72" w:rsidP="002F7A72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 w:rsidRPr="002F7A72">
              <w:rPr>
                <w:rFonts w:ascii="Bookman Old Style" w:hAnsi="Bookman Old Style" w:cstheme="minorHAnsi"/>
                <w:sz w:val="20"/>
                <w:szCs w:val="20"/>
              </w:rPr>
              <w:t>Nie wszczęto wobec przedsiębiorstwa postępowania o ogłoszenie upadłości/likwidacji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3C63D9AF" w14:textId="29F217C2" w:rsidR="007732AB" w:rsidRDefault="007732AB" w:rsidP="002F7A72">
            <w:pPr>
              <w:pStyle w:val="Akapitzlist"/>
              <w:numPr>
                <w:ilvl w:val="0"/>
                <w:numId w:val="23"/>
              </w:numPr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Z</w:t>
            </w:r>
            <w:r w:rsidRPr="007732AB">
              <w:rPr>
                <w:rFonts w:ascii="Bookman Old Style" w:hAnsi="Bookman Old Style" w:cstheme="minorHAnsi"/>
                <w:sz w:val="20"/>
                <w:szCs w:val="20"/>
              </w:rPr>
              <w:t>apoznałem się z zapytaniem ofertowym, nie wnoszę zastrzeżeń oraz posiadam informacje niezbędne do przygotowania oferty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51506FA3" w14:textId="0AF6DCDB" w:rsidR="007732AB" w:rsidRPr="007732AB" w:rsidRDefault="007732AB" w:rsidP="007732AB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U</w:t>
            </w:r>
            <w:r w:rsidRPr="007732AB">
              <w:rPr>
                <w:rFonts w:ascii="Bookman Old Style" w:hAnsi="Bookman Old Style" w:cstheme="minorHAnsi"/>
                <w:sz w:val="20"/>
                <w:szCs w:val="20"/>
              </w:rPr>
              <w:t xml:space="preserve">ważam się związany niniejszą ofertą przez 30 dni (bieg terminu rozpoczyna się wraz z upływem terminu składania ofert). </w:t>
            </w:r>
          </w:p>
          <w:p w14:paraId="478646B7" w14:textId="77777777" w:rsidR="007732AB" w:rsidRPr="002F7A72" w:rsidRDefault="007732AB" w:rsidP="007732AB">
            <w:pPr>
              <w:pStyle w:val="Akapitzlist"/>
              <w:ind w:left="36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795FFF8D" w14:textId="77777777" w:rsidR="00F21E86" w:rsidRPr="00F21E86" w:rsidRDefault="00F21E86" w:rsidP="00F21E86">
            <w:pPr>
              <w:pStyle w:val="Akapitzlist"/>
              <w:spacing w:after="0" w:line="240" w:lineRule="auto"/>
              <w:ind w:left="360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3295"/>
            </w:tblGrid>
            <w:tr w:rsidR="00F21E86" w:rsidRPr="00F21E86" w14:paraId="74D4924A" w14:textId="77777777" w:rsidTr="00F97E04">
              <w:tc>
                <w:tcPr>
                  <w:tcW w:w="9351" w:type="dxa"/>
                  <w:gridSpan w:val="3"/>
                </w:tcPr>
                <w:p w14:paraId="72DBC9AB" w14:textId="04B0BB93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 xml:space="preserve">WYKAZ </w:t>
                  </w:r>
                  <w:r w:rsidR="006A385F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 xml:space="preserve">ZREALIZOWANYCH </w:t>
                  </w:r>
                  <w:r w:rsidR="00E60B25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DOSTAW:</w:t>
                  </w:r>
                </w:p>
              </w:tc>
            </w:tr>
            <w:tr w:rsidR="00F21E86" w:rsidRPr="00F21E86" w14:paraId="0A50B6D5" w14:textId="77777777" w:rsidTr="00F97E04">
              <w:tc>
                <w:tcPr>
                  <w:tcW w:w="3090" w:type="dxa"/>
                </w:tcPr>
                <w:p w14:paraId="19FD13C0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Realizacja</w:t>
                  </w:r>
                </w:p>
              </w:tc>
              <w:tc>
                <w:tcPr>
                  <w:tcW w:w="2966" w:type="dxa"/>
                </w:tcPr>
                <w:p w14:paraId="1CEB71C3" w14:textId="66F9BC3B" w:rsidR="00F21E86" w:rsidRPr="00F21E86" w:rsidRDefault="00E60B25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Specyfikacja urządzenia/maszyny</w:t>
                  </w:r>
                </w:p>
              </w:tc>
              <w:tc>
                <w:tcPr>
                  <w:tcW w:w="3295" w:type="dxa"/>
                </w:tcPr>
                <w:p w14:paraId="0F78047C" w14:textId="77777777" w:rsidR="00F21E86" w:rsidRPr="00F21E86" w:rsidRDefault="00F21E86" w:rsidP="00F21E86">
                  <w:pPr>
                    <w:pStyle w:val="Akapitzlist"/>
                    <w:ind w:left="0"/>
                    <w:jc w:val="center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  <w:r w:rsidRPr="00F21E86"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  <w:t>Termin</w:t>
                  </w:r>
                </w:p>
              </w:tc>
            </w:tr>
            <w:tr w:rsidR="00F21E86" w:rsidRPr="00F21E86" w14:paraId="7418320D" w14:textId="77777777" w:rsidTr="00F97E04">
              <w:tc>
                <w:tcPr>
                  <w:tcW w:w="3090" w:type="dxa"/>
                </w:tcPr>
                <w:p w14:paraId="5582BC2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137A1066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4CD3CACE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6F70FFFE" w14:textId="77777777" w:rsidTr="00F97E04">
              <w:tc>
                <w:tcPr>
                  <w:tcW w:w="3090" w:type="dxa"/>
                </w:tcPr>
                <w:p w14:paraId="5F45082B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765745B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0D1B67FD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21E86" w:rsidRPr="00F21E86" w14:paraId="120A96FB" w14:textId="77777777" w:rsidTr="00F97E04">
              <w:tc>
                <w:tcPr>
                  <w:tcW w:w="3090" w:type="dxa"/>
                </w:tcPr>
                <w:p w14:paraId="5D199E1F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3AD3E60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</w:tcPr>
                <w:p w14:paraId="6E2B6690" w14:textId="77777777" w:rsidR="00F21E86" w:rsidRPr="00F21E86" w:rsidRDefault="00F21E86" w:rsidP="00F21E86">
                  <w:pPr>
                    <w:pStyle w:val="Akapitzlist"/>
                    <w:ind w:left="0"/>
                    <w:rPr>
                      <w:rFonts w:ascii="Bookman Old Style" w:hAnsi="Bookman Old Style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4EC79E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187E4CD4" w14:textId="77777777" w:rsidR="00F21E86" w:rsidRPr="00F21E86" w:rsidRDefault="00F21E86" w:rsidP="00F21E86">
            <w:pPr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6F992084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3441F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lastRenderedPageBreak/>
              <w:t>Oświadczenie o akceptacji warunków zapytania ofertowego.</w:t>
            </w:r>
          </w:p>
        </w:tc>
      </w:tr>
      <w:tr w:rsidR="00F21E86" w:rsidRPr="00F21E86" w14:paraId="589D9890" w14:textId="77777777" w:rsidTr="00F97E04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5E30" w14:textId="77777777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Oświadczam, że akceptuję wszystkie warunki zawarte w zapytaniu ofertowym.</w:t>
            </w:r>
          </w:p>
          <w:p w14:paraId="5E07498D" w14:textId="2BCC9DC9" w:rsidR="00F21E86" w:rsidRPr="00F21E86" w:rsidRDefault="00F21E86" w:rsidP="00F2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 xml:space="preserve">W przypadku uznania mojej oferty za najkorzystniejszą zobowiązuje się do podpisania umowy </w:t>
            </w:r>
            <w:r w:rsidR="00E60B25">
              <w:rPr>
                <w:rFonts w:ascii="Bookman Old Style" w:hAnsi="Bookman Old Style" w:cstheme="minorHAnsi"/>
                <w:sz w:val="20"/>
                <w:szCs w:val="20"/>
              </w:rPr>
              <w:br/>
            </w:r>
            <w:r w:rsidRPr="00F21E86">
              <w:rPr>
                <w:rFonts w:ascii="Bookman Old Style" w:hAnsi="Bookman Old Style" w:cstheme="minorHAnsi"/>
                <w:sz w:val="20"/>
                <w:szCs w:val="20"/>
              </w:rPr>
              <w:t>w terminie i miejscu wskazanym przez Zamawiającego.</w:t>
            </w:r>
          </w:p>
        </w:tc>
      </w:tr>
      <w:tr w:rsidR="00F21E86" w:rsidRPr="00F21E86" w14:paraId="4B12FC51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  <w:vAlign w:val="center"/>
          </w:tcPr>
          <w:p w14:paraId="30F2AD32" w14:textId="77777777" w:rsidR="00F21E86" w:rsidRPr="00F21E86" w:rsidRDefault="00F21E86" w:rsidP="00F21E86">
            <w:pPr>
              <w:spacing w:after="0" w:line="240" w:lineRule="auto"/>
              <w:jc w:val="right"/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załączniki (wymienić dokumenty załączone do formularza oferty):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8EB2BAE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0F7AE38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58E3656C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26B6BA3A" w14:textId="77777777" w:rsidR="00F21E86" w:rsidRPr="00F21E86" w:rsidRDefault="00F21E86" w:rsidP="00F21E86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F21E86" w:rsidRPr="00F21E86" w14:paraId="14F8A7D0" w14:textId="77777777" w:rsidTr="00F9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shd w:val="clear" w:color="auto" w:fill="auto"/>
          </w:tcPr>
          <w:p w14:paraId="32668093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jc w:val="right"/>
              <w:rPr>
                <w:rFonts w:ascii="Bookman Old Style" w:hAnsi="Bookman Old Style" w:cstheme="minorHAnsi"/>
                <w:sz w:val="20"/>
                <w:szCs w:val="20"/>
              </w:rPr>
            </w:pPr>
            <w:r w:rsidRPr="00F21E86">
              <w:rPr>
                <w:rFonts w:ascii="Bookman Old Style" w:hAnsi="Bookman Old Style" w:cstheme="minorHAnsi"/>
                <w:b/>
                <w:i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15F5661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61818BF2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41E2B268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30E32469" w14:textId="77777777" w:rsidR="00F21E86" w:rsidRPr="00F21E86" w:rsidRDefault="00F21E86" w:rsidP="00F21E86">
            <w:pPr>
              <w:pStyle w:val="Akapitzlist"/>
              <w:spacing w:after="0" w:line="24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</w:tbl>
    <w:p w14:paraId="224A9DF9" w14:textId="77777777" w:rsidR="00F21E86" w:rsidRPr="00F21E86" w:rsidRDefault="00F21E86" w:rsidP="00F21E86">
      <w:pPr>
        <w:spacing w:after="0" w:line="240" w:lineRule="auto"/>
        <w:rPr>
          <w:rFonts w:ascii="Bookman Old Style" w:hAnsi="Bookman Old Style" w:cstheme="minorHAnsi"/>
          <w:i/>
          <w:sz w:val="20"/>
          <w:szCs w:val="20"/>
        </w:rPr>
      </w:pPr>
    </w:p>
    <w:p w14:paraId="553E7627" w14:textId="77777777" w:rsidR="00BF6036" w:rsidRPr="00F21E86" w:rsidRDefault="00BF6036" w:rsidP="00F21E86">
      <w:pPr>
        <w:rPr>
          <w:rFonts w:ascii="Bookman Old Style" w:hAnsi="Bookman Old Style"/>
          <w:sz w:val="20"/>
          <w:szCs w:val="20"/>
        </w:rPr>
      </w:pPr>
    </w:p>
    <w:sectPr w:rsidR="00BF6036" w:rsidRPr="00F21E86" w:rsidSect="00875A33">
      <w:headerReference w:type="default" r:id="rId8"/>
      <w:footerReference w:type="default" r:id="rId9"/>
      <w:pgSz w:w="11906" w:h="16838"/>
      <w:pgMar w:top="419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8F83" w14:textId="77777777" w:rsidR="00B04ECF" w:rsidRDefault="00B04ECF" w:rsidP="001F0683">
      <w:pPr>
        <w:spacing w:after="0" w:line="240" w:lineRule="auto"/>
      </w:pPr>
      <w:r>
        <w:separator/>
      </w:r>
    </w:p>
  </w:endnote>
  <w:endnote w:type="continuationSeparator" w:id="0">
    <w:p w14:paraId="23FA6D22" w14:textId="77777777" w:rsidR="00B04ECF" w:rsidRDefault="00B04ECF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0B3E" w14:textId="77777777" w:rsidR="00B04ECF" w:rsidRDefault="00B04ECF" w:rsidP="001F0683">
      <w:pPr>
        <w:spacing w:after="0" w:line="240" w:lineRule="auto"/>
      </w:pPr>
      <w:r>
        <w:separator/>
      </w:r>
    </w:p>
  </w:footnote>
  <w:footnote w:type="continuationSeparator" w:id="0">
    <w:p w14:paraId="60E14FFE" w14:textId="77777777" w:rsidR="00B04ECF" w:rsidRDefault="00B04ECF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40BEDD6E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F21E86">
      <w:rPr>
        <w:rFonts w:ascii="Bookman Old Style" w:hAnsi="Bookman Old Style"/>
        <w:sz w:val="18"/>
        <w:szCs w:val="18"/>
      </w:rPr>
      <w:t>1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</w:t>
    </w:r>
    <w:r w:rsidR="00212A6A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C6B83"/>
    <w:multiLevelType w:val="hybridMultilevel"/>
    <w:tmpl w:val="AB9C1A3E"/>
    <w:lvl w:ilvl="0" w:tplc="46E2B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2"/>
  </w:num>
  <w:num w:numId="2" w16cid:durableId="1463036751">
    <w:abstractNumId w:val="16"/>
  </w:num>
  <w:num w:numId="3" w16cid:durableId="910965706">
    <w:abstractNumId w:val="23"/>
  </w:num>
  <w:num w:numId="4" w16cid:durableId="1130048856">
    <w:abstractNumId w:val="13"/>
  </w:num>
  <w:num w:numId="5" w16cid:durableId="573440852">
    <w:abstractNumId w:val="5"/>
  </w:num>
  <w:num w:numId="6" w16cid:durableId="1305503990">
    <w:abstractNumId w:val="22"/>
  </w:num>
  <w:num w:numId="7" w16cid:durableId="1060785601">
    <w:abstractNumId w:val="10"/>
  </w:num>
  <w:num w:numId="8" w16cid:durableId="1351571202">
    <w:abstractNumId w:val="21"/>
  </w:num>
  <w:num w:numId="9" w16cid:durableId="1183595030">
    <w:abstractNumId w:val="7"/>
  </w:num>
  <w:num w:numId="10" w16cid:durableId="1571888634">
    <w:abstractNumId w:val="2"/>
  </w:num>
  <w:num w:numId="11" w16cid:durableId="1493984268">
    <w:abstractNumId w:val="20"/>
  </w:num>
  <w:num w:numId="12" w16cid:durableId="1148860047">
    <w:abstractNumId w:val="4"/>
  </w:num>
  <w:num w:numId="13" w16cid:durableId="458692799">
    <w:abstractNumId w:val="14"/>
  </w:num>
  <w:num w:numId="14" w16cid:durableId="1961064987">
    <w:abstractNumId w:val="0"/>
  </w:num>
  <w:num w:numId="15" w16cid:durableId="1250503786">
    <w:abstractNumId w:val="17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1"/>
  </w:num>
  <w:num w:numId="19" w16cid:durableId="538709894">
    <w:abstractNumId w:val="19"/>
  </w:num>
  <w:num w:numId="20" w16cid:durableId="1913932486">
    <w:abstractNumId w:val="3"/>
  </w:num>
  <w:num w:numId="21" w16cid:durableId="404650511">
    <w:abstractNumId w:val="18"/>
  </w:num>
  <w:num w:numId="22" w16cid:durableId="616835629">
    <w:abstractNumId w:val="15"/>
  </w:num>
  <w:num w:numId="23" w16cid:durableId="401948656">
    <w:abstractNumId w:val="6"/>
  </w:num>
  <w:num w:numId="24" w16cid:durableId="18014146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32E"/>
    <w:rsid w:val="00174E9C"/>
    <w:rsid w:val="00176CD1"/>
    <w:rsid w:val="00181478"/>
    <w:rsid w:val="0018613A"/>
    <w:rsid w:val="00186A3B"/>
    <w:rsid w:val="001929ED"/>
    <w:rsid w:val="0019732A"/>
    <w:rsid w:val="001A34AC"/>
    <w:rsid w:val="001A6473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2A6A"/>
    <w:rsid w:val="0021476F"/>
    <w:rsid w:val="00216305"/>
    <w:rsid w:val="00222794"/>
    <w:rsid w:val="00223792"/>
    <w:rsid w:val="00226EE6"/>
    <w:rsid w:val="00233FB6"/>
    <w:rsid w:val="00234AB1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B7C8D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2F7A72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1B05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1FF7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11BBB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A385F"/>
    <w:rsid w:val="006B2943"/>
    <w:rsid w:val="006B2DC0"/>
    <w:rsid w:val="006B584B"/>
    <w:rsid w:val="006C7EB6"/>
    <w:rsid w:val="006D1142"/>
    <w:rsid w:val="006D70BE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651F"/>
    <w:rsid w:val="00752175"/>
    <w:rsid w:val="007537BF"/>
    <w:rsid w:val="0076123A"/>
    <w:rsid w:val="007625F1"/>
    <w:rsid w:val="0076641C"/>
    <w:rsid w:val="00771109"/>
    <w:rsid w:val="007732AB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4ECF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60B25"/>
    <w:rsid w:val="00E70629"/>
    <w:rsid w:val="00E7374F"/>
    <w:rsid w:val="00E77A93"/>
    <w:rsid w:val="00E807DB"/>
    <w:rsid w:val="00E862A8"/>
    <w:rsid w:val="00E86515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1E86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39E7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holdingimp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3</cp:revision>
  <cp:lastPrinted>2018-01-12T20:08:00Z</cp:lastPrinted>
  <dcterms:created xsi:type="dcterms:W3CDTF">2023-01-26T11:27:00Z</dcterms:created>
  <dcterms:modified xsi:type="dcterms:W3CDTF">2023-01-27T09:07:00Z</dcterms:modified>
</cp:coreProperties>
</file>